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0" w:rsidRDefault="00B87120" w:rsidP="00B87120">
      <w:pPr>
        <w:jc w:val="center"/>
        <w:rPr>
          <w:b/>
        </w:rPr>
      </w:pPr>
      <w:r>
        <w:rPr>
          <w:b/>
        </w:rPr>
        <w:t>Environmental Science 20 – Units plans</w:t>
      </w:r>
    </w:p>
    <w:p w:rsidR="00B87120" w:rsidRDefault="00686E73" w:rsidP="00B87120">
      <w:pPr>
        <w:rPr>
          <w:b/>
        </w:rPr>
      </w:pPr>
      <w:r>
        <w:rPr>
          <w:b/>
        </w:rPr>
        <w:t>*Unless otherwise noted resources obtained from Sun West Moodle.</w:t>
      </w:r>
    </w:p>
    <w:p w:rsidR="00B87120" w:rsidRDefault="00B87120" w:rsidP="00B87120">
      <w:pPr>
        <w:rPr>
          <w:b/>
        </w:rPr>
      </w:pPr>
      <w:r>
        <w:rPr>
          <w:b/>
        </w:rPr>
        <w:t>Unit 1: What is Environmental Science</w:t>
      </w:r>
    </w:p>
    <w:p w:rsidR="00686E73" w:rsidRDefault="00686E73" w:rsidP="00B87120">
      <w:pPr>
        <w:rPr>
          <w:b/>
        </w:rPr>
      </w:pPr>
      <w:r>
        <w:t>ES20-ES1 examine the methods, mindsets and purposes of environmental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120" w:rsidTr="00B87120">
        <w:tc>
          <w:tcPr>
            <w:tcW w:w="3116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117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3117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87120" w:rsidTr="00B87120">
        <w:tc>
          <w:tcPr>
            <w:tcW w:w="3116" w:type="dxa"/>
          </w:tcPr>
          <w:p w:rsidR="00B87120" w:rsidRDefault="00C52254" w:rsidP="00B87120">
            <w:pPr>
              <w:rPr>
                <w:b/>
              </w:rPr>
            </w:pPr>
            <w:r>
              <w:rPr>
                <w:b/>
              </w:rPr>
              <w:t>What is Environmental Science</w:t>
            </w:r>
          </w:p>
        </w:tc>
        <w:tc>
          <w:tcPr>
            <w:tcW w:w="3117" w:type="dxa"/>
          </w:tcPr>
          <w:p w:rsidR="00B87120" w:rsidRDefault="00C52254" w:rsidP="00B87120">
            <w:r>
              <w:t>Discussion</w:t>
            </w:r>
          </w:p>
          <w:p w:rsidR="00C52254" w:rsidRPr="00C52254" w:rsidRDefault="00C52254" w:rsidP="00B87120">
            <w:r>
              <w:t>Case Study</w:t>
            </w:r>
          </w:p>
        </w:tc>
        <w:tc>
          <w:tcPr>
            <w:tcW w:w="3117" w:type="dxa"/>
          </w:tcPr>
          <w:p w:rsidR="00B87120" w:rsidRDefault="00B87120" w:rsidP="00B87120">
            <w:pPr>
              <w:rPr>
                <w:b/>
              </w:rPr>
            </w:pPr>
          </w:p>
        </w:tc>
      </w:tr>
      <w:tr w:rsidR="00B87120" w:rsidTr="00B87120">
        <w:tc>
          <w:tcPr>
            <w:tcW w:w="3116" w:type="dxa"/>
          </w:tcPr>
          <w:p w:rsidR="00B87120" w:rsidRDefault="00C52254" w:rsidP="00B87120">
            <w:pPr>
              <w:rPr>
                <w:b/>
              </w:rPr>
            </w:pPr>
            <w:r>
              <w:rPr>
                <w:b/>
              </w:rPr>
              <w:t>What is Environmental Science Feedlot PBL (7 days)</w:t>
            </w:r>
          </w:p>
        </w:tc>
        <w:tc>
          <w:tcPr>
            <w:tcW w:w="3117" w:type="dxa"/>
          </w:tcPr>
          <w:p w:rsidR="00B87120" w:rsidRPr="00C52254" w:rsidRDefault="00C52254" w:rsidP="00B87120">
            <w:r>
              <w:t>Reveal a new disclosure each day then allow 2 days for presentation polishing and 1 days for presenting.</w:t>
            </w:r>
          </w:p>
        </w:tc>
        <w:tc>
          <w:tcPr>
            <w:tcW w:w="3117" w:type="dxa"/>
          </w:tcPr>
          <w:p w:rsidR="00B87120" w:rsidRDefault="00B87120" w:rsidP="00B87120">
            <w:pPr>
              <w:rPr>
                <w:b/>
              </w:rPr>
            </w:pPr>
          </w:p>
        </w:tc>
      </w:tr>
    </w:tbl>
    <w:p w:rsidR="00B87120" w:rsidRDefault="00B87120" w:rsidP="00B87120">
      <w:pPr>
        <w:rPr>
          <w:b/>
        </w:rPr>
      </w:pPr>
    </w:p>
    <w:p w:rsidR="00B87120" w:rsidRDefault="00B87120" w:rsidP="00B87120">
      <w:pPr>
        <w:rPr>
          <w:b/>
        </w:rPr>
      </w:pPr>
      <w:r>
        <w:rPr>
          <w:b/>
        </w:rPr>
        <w:t>Unit 2: Aquatic Ecosystems</w:t>
      </w:r>
    </w:p>
    <w:p w:rsidR="00686E73" w:rsidRDefault="00686E73" w:rsidP="00686E73">
      <w:r>
        <w:t>ES20-AS1 Analyze the function and condition of freshwater aquatic systems such as rivers, streams, lakes, wetlands and water sheds</w:t>
      </w:r>
    </w:p>
    <w:p w:rsidR="00686E73" w:rsidRPr="00686E73" w:rsidRDefault="00686E73" w:rsidP="00686E73">
      <w:r>
        <w:t>ES20-AS2 Assess the importance of maintaining healthy water for humans and the environment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4455"/>
        <w:gridCol w:w="2875"/>
      </w:tblGrid>
      <w:tr w:rsidR="00B87120" w:rsidTr="00FE7B22">
        <w:tc>
          <w:tcPr>
            <w:tcW w:w="2020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455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2875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87120" w:rsidTr="00FE7B22">
        <w:tc>
          <w:tcPr>
            <w:tcW w:w="2020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1. Fresh Water Ecosystems</w:t>
            </w:r>
          </w:p>
        </w:tc>
        <w:tc>
          <w:tcPr>
            <w:tcW w:w="4455" w:type="dxa"/>
          </w:tcPr>
          <w:p w:rsidR="00B87120" w:rsidRDefault="00695EFF" w:rsidP="00B87120">
            <w:r>
              <w:t>Introductory notes</w:t>
            </w:r>
          </w:p>
          <w:p w:rsidR="00695EFF" w:rsidRPr="00695EFF" w:rsidRDefault="00695EFF" w:rsidP="00B87120">
            <w:r>
              <w:t>David Suzuki – Save my Lake Documentary with Response assignment</w:t>
            </w:r>
          </w:p>
        </w:tc>
        <w:tc>
          <w:tcPr>
            <w:tcW w:w="2875" w:type="dxa"/>
          </w:tcPr>
          <w:p w:rsidR="00B87120" w:rsidRDefault="00B87120" w:rsidP="00B87120">
            <w:pPr>
              <w:rPr>
                <w:b/>
              </w:rPr>
            </w:pPr>
          </w:p>
        </w:tc>
      </w:tr>
      <w:tr w:rsidR="00B87120" w:rsidTr="00FE7B22">
        <w:tc>
          <w:tcPr>
            <w:tcW w:w="2020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2. Ocean Ecosystems</w:t>
            </w:r>
          </w:p>
        </w:tc>
        <w:tc>
          <w:tcPr>
            <w:tcW w:w="4455" w:type="dxa"/>
          </w:tcPr>
          <w:p w:rsidR="00B87120" w:rsidRPr="00DF19B2" w:rsidRDefault="00DF19B2" w:rsidP="00B87120">
            <w:r>
              <w:t>Fill in notes and then Ocean Bully Case study</w:t>
            </w:r>
          </w:p>
        </w:tc>
        <w:tc>
          <w:tcPr>
            <w:tcW w:w="2875" w:type="dxa"/>
          </w:tcPr>
          <w:p w:rsidR="00B87120" w:rsidRDefault="00B87120" w:rsidP="00B87120">
            <w:pPr>
              <w:rPr>
                <w:b/>
              </w:rPr>
            </w:pPr>
          </w:p>
        </w:tc>
      </w:tr>
      <w:tr w:rsidR="00B87120" w:rsidTr="00FE7B22">
        <w:tc>
          <w:tcPr>
            <w:tcW w:w="2020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3. Dissolved Oxygen</w:t>
            </w:r>
          </w:p>
        </w:tc>
        <w:tc>
          <w:tcPr>
            <w:tcW w:w="4455" w:type="dxa"/>
          </w:tcPr>
          <w:p w:rsidR="00B87120" w:rsidRDefault="00B87120" w:rsidP="00B87120">
            <w:pPr>
              <w:rPr>
                <w:b/>
              </w:rPr>
            </w:pPr>
          </w:p>
        </w:tc>
        <w:tc>
          <w:tcPr>
            <w:tcW w:w="2875" w:type="dxa"/>
          </w:tcPr>
          <w:p w:rsidR="00B87120" w:rsidRDefault="00B87120" w:rsidP="00B87120">
            <w:pPr>
              <w:rPr>
                <w:b/>
              </w:rPr>
            </w:pPr>
          </w:p>
        </w:tc>
      </w:tr>
      <w:tr w:rsidR="00B87120" w:rsidTr="00FE7B22">
        <w:tc>
          <w:tcPr>
            <w:tcW w:w="2020" w:type="dxa"/>
          </w:tcPr>
          <w:p w:rsidR="00B87120" w:rsidRDefault="00686E73" w:rsidP="00B87120">
            <w:pPr>
              <w:rPr>
                <w:b/>
              </w:rPr>
            </w:pPr>
            <w:r>
              <w:rPr>
                <w:b/>
              </w:rPr>
              <w:t>4. Eutrophication</w:t>
            </w:r>
          </w:p>
          <w:p w:rsidR="00686E73" w:rsidRPr="00686E73" w:rsidRDefault="00686E73" w:rsidP="00B87120">
            <w:r>
              <w:t xml:space="preserve">Aging in Lakes </w:t>
            </w:r>
          </w:p>
        </w:tc>
        <w:tc>
          <w:tcPr>
            <w:tcW w:w="4455" w:type="dxa"/>
          </w:tcPr>
          <w:p w:rsidR="00B87120" w:rsidRPr="00696A63" w:rsidRDefault="00696A63" w:rsidP="00B87120">
            <w:r>
              <w:rPr>
                <w:b/>
              </w:rPr>
              <w:t xml:space="preserve">Combined with DO – </w:t>
            </w:r>
            <w:r>
              <w:t>Notes and Crossword</w:t>
            </w:r>
          </w:p>
        </w:tc>
        <w:tc>
          <w:tcPr>
            <w:tcW w:w="2875" w:type="dxa"/>
          </w:tcPr>
          <w:p w:rsidR="00B87120" w:rsidRDefault="00B87120" w:rsidP="00B87120">
            <w:pPr>
              <w:rPr>
                <w:b/>
              </w:rPr>
            </w:pP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5. Measuring Water Quality</w:t>
            </w:r>
          </w:p>
        </w:tc>
        <w:tc>
          <w:tcPr>
            <w:tcW w:w="4455" w:type="dxa"/>
          </w:tcPr>
          <w:p w:rsidR="00686E73" w:rsidRDefault="00696A63" w:rsidP="00B87120">
            <w:r>
              <w:t xml:space="preserve">A snapshot in time cooper river </w:t>
            </w:r>
          </w:p>
          <w:p w:rsidR="00696A63" w:rsidRDefault="00696A63" w:rsidP="00B87120">
            <w:r>
              <w:t>Group activity</w:t>
            </w:r>
          </w:p>
          <w:p w:rsidR="00696A63" w:rsidRPr="00696A63" w:rsidRDefault="00696A63" w:rsidP="00B87120">
            <w:r>
              <w:t>Question Sheet</w:t>
            </w:r>
          </w:p>
        </w:tc>
        <w:tc>
          <w:tcPr>
            <w:tcW w:w="2875" w:type="dxa"/>
          </w:tcPr>
          <w:p w:rsidR="00686E73" w:rsidRDefault="00696A63" w:rsidP="00B87120">
            <w:pPr>
              <w:rPr>
                <w:b/>
              </w:rPr>
            </w:pPr>
            <w:r>
              <w:rPr>
                <w:b/>
              </w:rPr>
              <w:t>Project Wet pg. 381</w:t>
            </w: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6. Field Trip – Water Watch Dogs</w:t>
            </w:r>
          </w:p>
        </w:tc>
        <w:tc>
          <w:tcPr>
            <w:tcW w:w="4455" w:type="dxa"/>
          </w:tcPr>
          <w:p w:rsidR="00686E73" w:rsidRDefault="00696A63" w:rsidP="00B87120">
            <w:r>
              <w:rPr>
                <w:b/>
              </w:rPr>
              <w:t xml:space="preserve">Travelled to </w:t>
            </w:r>
            <w:proofErr w:type="spellStart"/>
            <w:r>
              <w:t>Hiemark’s</w:t>
            </w:r>
            <w:proofErr w:type="spellEnd"/>
            <w:r>
              <w:t xml:space="preserve"> Dam.  Took water samples and gained knowledge of the area. </w:t>
            </w:r>
          </w:p>
          <w:p w:rsidR="00696A63" w:rsidRPr="00696A63" w:rsidRDefault="00696A63" w:rsidP="00B87120">
            <w:r>
              <w:t>Filled in Field notebook -- Formative</w:t>
            </w:r>
          </w:p>
        </w:tc>
        <w:tc>
          <w:tcPr>
            <w:tcW w:w="2875" w:type="dxa"/>
          </w:tcPr>
          <w:p w:rsidR="00686E73" w:rsidRPr="00696A63" w:rsidRDefault="00696A63" w:rsidP="00B87120">
            <w:r>
              <w:t>Water watch Dogs</w:t>
            </w: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7. Humans and Water – The Use of Water</w:t>
            </w:r>
          </w:p>
        </w:tc>
        <w:tc>
          <w:tcPr>
            <w:tcW w:w="4455" w:type="dxa"/>
          </w:tcPr>
          <w:p w:rsidR="00686E73" w:rsidRPr="00696A63" w:rsidRDefault="00696A63" w:rsidP="00B87120">
            <w:r>
              <w:t>Notes and Solo Activity</w:t>
            </w:r>
          </w:p>
        </w:tc>
        <w:tc>
          <w:tcPr>
            <w:tcW w:w="2875" w:type="dxa"/>
          </w:tcPr>
          <w:p w:rsidR="00686E73" w:rsidRPr="00E12F64" w:rsidRDefault="00FC7BF8" w:rsidP="00B87120">
            <w:r>
              <w:t>Resource Management Protecting your drinking water</w:t>
            </w: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8. Ecological Issues</w:t>
            </w:r>
          </w:p>
        </w:tc>
        <w:tc>
          <w:tcPr>
            <w:tcW w:w="4455" w:type="dxa"/>
          </w:tcPr>
          <w:p w:rsidR="00686E73" w:rsidRDefault="00696A63" w:rsidP="00B8712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696A63" w:rsidRDefault="00696A63" w:rsidP="00B87120">
            <w:pPr>
              <w:rPr>
                <w:b/>
              </w:rPr>
            </w:pPr>
            <w:r>
              <w:rPr>
                <w:b/>
              </w:rPr>
              <w:t>Crossword</w:t>
            </w:r>
          </w:p>
          <w:p w:rsidR="00696A63" w:rsidRDefault="00696A63" w:rsidP="00B87120">
            <w:pPr>
              <w:rPr>
                <w:b/>
              </w:rPr>
            </w:pPr>
            <w:proofErr w:type="spellStart"/>
            <w:r>
              <w:rPr>
                <w:b/>
              </w:rPr>
              <w:t>Casestudy</w:t>
            </w:r>
            <w:proofErr w:type="spellEnd"/>
          </w:p>
        </w:tc>
        <w:tc>
          <w:tcPr>
            <w:tcW w:w="2875" w:type="dxa"/>
          </w:tcPr>
          <w:p w:rsidR="00686E73" w:rsidRPr="00FC7BF8" w:rsidRDefault="00FC7BF8" w:rsidP="00B87120">
            <w:r>
              <w:t>Cross word and Fish for the Future case study (ck12)</w:t>
            </w: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9. Water Pollution</w:t>
            </w:r>
          </w:p>
        </w:tc>
        <w:tc>
          <w:tcPr>
            <w:tcW w:w="4455" w:type="dxa"/>
          </w:tcPr>
          <w:p w:rsidR="00686E73" w:rsidRDefault="00696A63" w:rsidP="00B87120">
            <w:r>
              <w:t>Notes: Read through together</w:t>
            </w:r>
          </w:p>
          <w:p w:rsidR="00696A63" w:rsidRDefault="00696A63" w:rsidP="00B87120">
            <w:r>
              <w:t>Mercury: Do Questions 1 and 2</w:t>
            </w:r>
          </w:p>
          <w:p w:rsidR="00696A63" w:rsidRPr="00696A63" w:rsidRDefault="00696A63" w:rsidP="00B87120">
            <w:r>
              <w:t>Ted Talk – How we wrecked the ocean with viewing questions.</w:t>
            </w:r>
          </w:p>
        </w:tc>
        <w:tc>
          <w:tcPr>
            <w:tcW w:w="2875" w:type="dxa"/>
          </w:tcPr>
          <w:p w:rsidR="00686E73" w:rsidRDefault="00FC7BF8" w:rsidP="00B87120">
            <w:r>
              <w:t>Mercury a global concern</w:t>
            </w:r>
          </w:p>
          <w:p w:rsidR="00FE7B22" w:rsidRPr="00FC7BF8" w:rsidRDefault="00FE7B22" w:rsidP="00B87120">
            <w:r w:rsidRPr="00FE7B22">
              <w:t>https://www.ted.com/talks/jeremy_jackson?language=en</w:t>
            </w:r>
          </w:p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lastRenderedPageBreak/>
              <w:t>10. Water Treatment</w:t>
            </w:r>
          </w:p>
        </w:tc>
        <w:tc>
          <w:tcPr>
            <w:tcW w:w="4455" w:type="dxa"/>
          </w:tcPr>
          <w:p w:rsidR="00AD5373" w:rsidRDefault="00AD5373" w:rsidP="00B87120">
            <w:r>
              <w:t xml:space="preserve">Video: </w:t>
            </w:r>
            <w:hyperlink r:id="rId4" w:history="1">
              <w:r w:rsidRPr="00C206D1">
                <w:rPr>
                  <w:rStyle w:val="Hyperlink"/>
                </w:rPr>
                <w:t>https://www.youtube.com/watch?v=laJYq_Mfk7Q</w:t>
              </w:r>
            </w:hyperlink>
            <w:r>
              <w:t xml:space="preserve"> </w:t>
            </w:r>
          </w:p>
          <w:p w:rsidR="00686E73" w:rsidRDefault="006317D1" w:rsidP="00B87120">
            <w:r>
              <w:t>Types of Water Treatment Jigsaw</w:t>
            </w:r>
          </w:p>
          <w:p w:rsidR="00696A63" w:rsidRPr="00696A63" w:rsidRDefault="00696A63" w:rsidP="006317D1">
            <w:proofErr w:type="spellStart"/>
            <w:r>
              <w:t>Casestudies</w:t>
            </w:r>
            <w:proofErr w:type="spellEnd"/>
            <w:r w:rsidR="006317D1">
              <w:t xml:space="preserve"> </w:t>
            </w:r>
          </w:p>
        </w:tc>
        <w:tc>
          <w:tcPr>
            <w:tcW w:w="2875" w:type="dxa"/>
          </w:tcPr>
          <w:p w:rsidR="00686E73" w:rsidRDefault="00E12F64" w:rsidP="00B87120">
            <w:r>
              <w:t xml:space="preserve">Water Treatment </w:t>
            </w:r>
            <w:proofErr w:type="spellStart"/>
            <w:r>
              <w:t>casestudies</w:t>
            </w:r>
            <w:proofErr w:type="spellEnd"/>
            <w:r>
              <w:t xml:space="preserve"> – Google drive</w:t>
            </w:r>
          </w:p>
          <w:p w:rsidR="00E12F64" w:rsidRPr="00E12F64" w:rsidRDefault="00E12F64" w:rsidP="00B87120"/>
        </w:tc>
      </w:tr>
      <w:tr w:rsidR="00686E73" w:rsidTr="00FE7B22">
        <w:tc>
          <w:tcPr>
            <w:tcW w:w="2020" w:type="dxa"/>
          </w:tcPr>
          <w:p w:rsidR="00686E73" w:rsidRDefault="00686E73" w:rsidP="00B87120">
            <w:pPr>
              <w:rPr>
                <w:b/>
              </w:rPr>
            </w:pPr>
            <w:r>
              <w:rPr>
                <w:b/>
              </w:rPr>
              <w:t>11. Test</w:t>
            </w:r>
            <w:r w:rsidR="00C52254">
              <w:rPr>
                <w:b/>
              </w:rPr>
              <w:t>/Project</w:t>
            </w:r>
          </w:p>
        </w:tc>
        <w:tc>
          <w:tcPr>
            <w:tcW w:w="4455" w:type="dxa"/>
          </w:tcPr>
          <w:p w:rsidR="00686E73" w:rsidRDefault="00686E73" w:rsidP="00B87120">
            <w:pPr>
              <w:rPr>
                <w:b/>
              </w:rPr>
            </w:pPr>
          </w:p>
        </w:tc>
        <w:tc>
          <w:tcPr>
            <w:tcW w:w="2875" w:type="dxa"/>
          </w:tcPr>
          <w:p w:rsidR="00686E73" w:rsidRDefault="00686E73" w:rsidP="00B87120">
            <w:pPr>
              <w:rPr>
                <w:b/>
              </w:rPr>
            </w:pPr>
          </w:p>
        </w:tc>
      </w:tr>
    </w:tbl>
    <w:p w:rsidR="00B87120" w:rsidRDefault="00B87120" w:rsidP="00B87120">
      <w:pPr>
        <w:rPr>
          <w:b/>
        </w:rPr>
      </w:pPr>
    </w:p>
    <w:p w:rsidR="00686E73" w:rsidRDefault="00686E73" w:rsidP="00B87120">
      <w:pPr>
        <w:rPr>
          <w:b/>
        </w:rPr>
      </w:pPr>
      <w:r>
        <w:rPr>
          <w:b/>
        </w:rPr>
        <w:t>Unit 3: Terrestrial Ecosystems</w:t>
      </w:r>
    </w:p>
    <w:p w:rsidR="00686E73" w:rsidRDefault="00686E73" w:rsidP="00686E73">
      <w:r>
        <w:t>ES20-TE1 Analyze the importance of soil as an integral component of terrestrial ecosystems</w:t>
      </w:r>
    </w:p>
    <w:p w:rsidR="00686E73" w:rsidRDefault="00686E73" w:rsidP="00686E73">
      <w:r>
        <w:t>ES20-TE2 Examine the role plants play in an ecosystem, including ways in which humans use plants</w:t>
      </w:r>
    </w:p>
    <w:p w:rsidR="00686E73" w:rsidRDefault="00686E73" w:rsidP="00686E73">
      <w:r>
        <w:t>ES20-TE3 Recognize the need for intact habitat to support animal populations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E73" w:rsidTr="00686E73">
        <w:tc>
          <w:tcPr>
            <w:tcW w:w="3116" w:type="dxa"/>
          </w:tcPr>
          <w:p w:rsidR="00686E73" w:rsidRDefault="00686E73" w:rsidP="00686E73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117" w:type="dxa"/>
          </w:tcPr>
          <w:p w:rsidR="00686E73" w:rsidRDefault="00686E73" w:rsidP="00686E73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3117" w:type="dxa"/>
          </w:tcPr>
          <w:p w:rsidR="00686E73" w:rsidRDefault="00686E73" w:rsidP="00686E73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686E73" w:rsidTr="00107E66">
        <w:trPr>
          <w:trHeight w:val="494"/>
        </w:trPr>
        <w:tc>
          <w:tcPr>
            <w:tcW w:w="3116" w:type="dxa"/>
          </w:tcPr>
          <w:p w:rsidR="00686E73" w:rsidRDefault="00FB123B" w:rsidP="00D478A3">
            <w:pPr>
              <w:rPr>
                <w:b/>
              </w:rPr>
            </w:pPr>
            <w:r>
              <w:rPr>
                <w:b/>
              </w:rPr>
              <w:t>1. Biomes</w:t>
            </w:r>
          </w:p>
        </w:tc>
        <w:tc>
          <w:tcPr>
            <w:tcW w:w="3117" w:type="dxa"/>
          </w:tcPr>
          <w:p w:rsidR="00686E73" w:rsidRDefault="00D478A3" w:rsidP="00686E73">
            <w:r>
              <w:t>1. Fill in notes</w:t>
            </w:r>
          </w:p>
          <w:p w:rsidR="00D478A3" w:rsidRPr="00D478A3" w:rsidRDefault="00D478A3" w:rsidP="00686E73">
            <w:r>
              <w:t>2. Biome Reading and Chart Activity</w:t>
            </w:r>
          </w:p>
        </w:tc>
        <w:tc>
          <w:tcPr>
            <w:tcW w:w="3117" w:type="dxa"/>
          </w:tcPr>
          <w:p w:rsidR="00686E73" w:rsidRDefault="00D478A3" w:rsidP="00686E73">
            <w:pPr>
              <w:rPr>
                <w:b/>
              </w:rPr>
            </w:pPr>
            <w:r>
              <w:rPr>
                <w:b/>
              </w:rPr>
              <w:t>Moodle</w:t>
            </w: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2. Classification of Plants</w:t>
            </w:r>
          </w:p>
        </w:tc>
        <w:tc>
          <w:tcPr>
            <w:tcW w:w="3117" w:type="dxa"/>
          </w:tcPr>
          <w:p w:rsidR="00686E73" w:rsidRDefault="00107E66" w:rsidP="00686E73">
            <w:r>
              <w:t>1. notes</w:t>
            </w:r>
          </w:p>
          <w:p w:rsidR="00107E66" w:rsidRPr="00107E66" w:rsidRDefault="00107E66" w:rsidP="00686E73">
            <w:r>
              <w:t>2. crossword</w:t>
            </w:r>
          </w:p>
        </w:tc>
        <w:tc>
          <w:tcPr>
            <w:tcW w:w="3117" w:type="dxa"/>
          </w:tcPr>
          <w:p w:rsidR="00686E73" w:rsidRDefault="00107E66" w:rsidP="00686E73">
            <w:pPr>
              <w:rPr>
                <w:b/>
              </w:rPr>
            </w:pPr>
            <w:r>
              <w:rPr>
                <w:b/>
              </w:rPr>
              <w:t>Moodle</w:t>
            </w: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3. Plant Structure and Function</w:t>
            </w:r>
          </w:p>
        </w:tc>
        <w:tc>
          <w:tcPr>
            <w:tcW w:w="3117" w:type="dxa"/>
          </w:tcPr>
          <w:p w:rsidR="00686E73" w:rsidRDefault="00107E66" w:rsidP="00686E73">
            <w:r>
              <w:t>1. notes</w:t>
            </w:r>
          </w:p>
          <w:p w:rsidR="00107E66" w:rsidRDefault="00107E66" w:rsidP="00686E73">
            <w:r>
              <w:t>2. worksheet</w:t>
            </w:r>
          </w:p>
          <w:p w:rsidR="00107E66" w:rsidRPr="00107E66" w:rsidRDefault="00107E66" w:rsidP="00686E73">
            <w:r>
              <w:t xml:space="preserve">3. plant cell </w:t>
            </w:r>
            <w:proofErr w:type="spellStart"/>
            <w:r>
              <w:t>colouring</w:t>
            </w:r>
            <w:proofErr w:type="spellEnd"/>
          </w:p>
        </w:tc>
        <w:tc>
          <w:tcPr>
            <w:tcW w:w="3117" w:type="dxa"/>
          </w:tcPr>
          <w:p w:rsidR="00686E73" w:rsidRDefault="00107E66" w:rsidP="00686E73">
            <w:pPr>
              <w:rPr>
                <w:b/>
              </w:rPr>
            </w:pPr>
            <w:r>
              <w:rPr>
                <w:b/>
              </w:rPr>
              <w:t>Moodle</w:t>
            </w:r>
          </w:p>
          <w:p w:rsidR="00107E66" w:rsidRDefault="00107E66" w:rsidP="00686E73">
            <w:pPr>
              <w:rPr>
                <w:b/>
              </w:rPr>
            </w:pPr>
            <w:r>
              <w:rPr>
                <w:b/>
              </w:rPr>
              <w:t>Biology corner</w:t>
            </w: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4. Observing Plants Lab</w:t>
            </w:r>
          </w:p>
        </w:tc>
        <w:tc>
          <w:tcPr>
            <w:tcW w:w="3117" w:type="dxa"/>
          </w:tcPr>
          <w:p w:rsidR="00686E73" w:rsidRDefault="00107E66" w:rsidP="00686E73">
            <w:r>
              <w:t>1. practice microscope lab</w:t>
            </w:r>
          </w:p>
          <w:p w:rsidR="00107E66" w:rsidRPr="00107E66" w:rsidRDefault="00107E66" w:rsidP="00686E73">
            <w:r>
              <w:t>2. plant cell lab</w:t>
            </w:r>
          </w:p>
        </w:tc>
        <w:tc>
          <w:tcPr>
            <w:tcW w:w="3117" w:type="dxa"/>
          </w:tcPr>
          <w:p w:rsidR="00686E73" w:rsidRDefault="00107E66" w:rsidP="00686E73">
            <w:pPr>
              <w:rPr>
                <w:b/>
              </w:rPr>
            </w:pPr>
            <w:r>
              <w:rPr>
                <w:b/>
              </w:rPr>
              <w:t>Moodle/bio 30 lab</w:t>
            </w:r>
          </w:p>
          <w:p w:rsidR="00107E66" w:rsidRDefault="00107E66" w:rsidP="00686E73">
            <w:pPr>
              <w:rPr>
                <w:b/>
              </w:rPr>
            </w:pPr>
            <w:r>
              <w:rPr>
                <w:b/>
              </w:rPr>
              <w:t>Biology corner</w:t>
            </w: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5. Roots, Stems and Leaves</w:t>
            </w:r>
          </w:p>
        </w:tc>
        <w:tc>
          <w:tcPr>
            <w:tcW w:w="3117" w:type="dxa"/>
          </w:tcPr>
          <w:p w:rsidR="00686E73" w:rsidRDefault="00107E66" w:rsidP="00686E73">
            <w:r>
              <w:t>1. notes</w:t>
            </w:r>
          </w:p>
          <w:p w:rsidR="00107E66" w:rsidRDefault="00107E66" w:rsidP="00686E73">
            <w:r>
              <w:t>2. worksheet</w:t>
            </w:r>
          </w:p>
          <w:p w:rsidR="00107E66" w:rsidRDefault="00107E66" w:rsidP="00686E73">
            <w:r>
              <w:t xml:space="preserve">3. leaf anatomy </w:t>
            </w:r>
            <w:proofErr w:type="spellStart"/>
            <w:r>
              <w:t>colouring</w:t>
            </w:r>
            <w:proofErr w:type="spellEnd"/>
          </w:p>
          <w:p w:rsidR="00107E66" w:rsidRPr="00107E66" w:rsidRDefault="00107E66" w:rsidP="00686E73">
            <w:r>
              <w:t>4. word search</w:t>
            </w:r>
          </w:p>
        </w:tc>
        <w:tc>
          <w:tcPr>
            <w:tcW w:w="3117" w:type="dxa"/>
          </w:tcPr>
          <w:p w:rsidR="00686E73" w:rsidRDefault="00107E66" w:rsidP="00686E73">
            <w:pPr>
              <w:rPr>
                <w:b/>
              </w:rPr>
            </w:pPr>
            <w:r>
              <w:rPr>
                <w:b/>
              </w:rPr>
              <w:t>Moodle</w:t>
            </w:r>
          </w:p>
          <w:p w:rsidR="00107E66" w:rsidRDefault="00107E66" w:rsidP="00686E73">
            <w:pPr>
              <w:rPr>
                <w:b/>
              </w:rPr>
            </w:pPr>
            <w:r>
              <w:rPr>
                <w:b/>
              </w:rPr>
              <w:t>Biology corner</w:t>
            </w:r>
          </w:p>
        </w:tc>
      </w:tr>
      <w:tr w:rsidR="00107E66" w:rsidTr="00686E73">
        <w:tc>
          <w:tcPr>
            <w:tcW w:w="3116" w:type="dxa"/>
          </w:tcPr>
          <w:p w:rsidR="00107E66" w:rsidRDefault="00107E66" w:rsidP="00686E73">
            <w:pPr>
              <w:rPr>
                <w:b/>
              </w:rPr>
            </w:pPr>
            <w:r>
              <w:rPr>
                <w:b/>
              </w:rPr>
              <w:t>5b. Photosynthesis</w:t>
            </w:r>
          </w:p>
        </w:tc>
        <w:tc>
          <w:tcPr>
            <w:tcW w:w="3117" w:type="dxa"/>
          </w:tcPr>
          <w:p w:rsidR="00107E66" w:rsidRDefault="00107E66" w:rsidP="00686E73">
            <w:r>
              <w:t>1. photosynthesis online simulation</w:t>
            </w:r>
          </w:p>
          <w:p w:rsidR="00107E66" w:rsidRDefault="00107E66" w:rsidP="00686E73">
            <w:r>
              <w:t>2. notes and paper activity for Gregg</w:t>
            </w:r>
          </w:p>
        </w:tc>
        <w:tc>
          <w:tcPr>
            <w:tcW w:w="3117" w:type="dxa"/>
          </w:tcPr>
          <w:p w:rsidR="00107E66" w:rsidRDefault="00107E66" w:rsidP="00686E73">
            <w:pPr>
              <w:rPr>
                <w:b/>
              </w:rPr>
            </w:pP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6. Animals and Ecosystems: Stewardship</w:t>
            </w:r>
          </w:p>
        </w:tc>
        <w:tc>
          <w:tcPr>
            <w:tcW w:w="3117" w:type="dxa"/>
          </w:tcPr>
          <w:p w:rsidR="00686E73" w:rsidRDefault="009E10A1" w:rsidP="00686E73">
            <w:r>
              <w:t>1. Stewardship notes</w:t>
            </w:r>
          </w:p>
          <w:p w:rsidR="009E10A1" w:rsidRPr="00107E66" w:rsidRDefault="009E10A1" w:rsidP="00686E73">
            <w:r>
              <w:t>2. Animal Chart</w:t>
            </w:r>
          </w:p>
        </w:tc>
        <w:tc>
          <w:tcPr>
            <w:tcW w:w="3117" w:type="dxa"/>
          </w:tcPr>
          <w:p w:rsidR="00686E73" w:rsidRDefault="00686E73" w:rsidP="00686E73">
            <w:pPr>
              <w:rPr>
                <w:b/>
              </w:rPr>
            </w:pPr>
          </w:p>
        </w:tc>
      </w:tr>
      <w:tr w:rsidR="00686E73" w:rsidTr="00686E73">
        <w:tc>
          <w:tcPr>
            <w:tcW w:w="3116" w:type="dxa"/>
          </w:tcPr>
          <w:p w:rsidR="00686E73" w:rsidRDefault="00FB123B" w:rsidP="00686E73">
            <w:pPr>
              <w:rPr>
                <w:b/>
              </w:rPr>
            </w:pPr>
            <w:r>
              <w:rPr>
                <w:b/>
              </w:rPr>
              <w:t>7. Saskatchewan Local Organisms</w:t>
            </w:r>
          </w:p>
        </w:tc>
        <w:tc>
          <w:tcPr>
            <w:tcW w:w="3117" w:type="dxa"/>
          </w:tcPr>
          <w:p w:rsidR="00686E73" w:rsidRPr="00107E66" w:rsidRDefault="00686E73" w:rsidP="00686E73"/>
        </w:tc>
        <w:tc>
          <w:tcPr>
            <w:tcW w:w="3117" w:type="dxa"/>
          </w:tcPr>
          <w:p w:rsidR="00686E73" w:rsidRPr="00D478A3" w:rsidRDefault="00D478A3" w:rsidP="00686E73">
            <w:r>
              <w:t>Owl Assignment google drive</w:t>
            </w:r>
          </w:p>
        </w:tc>
      </w:tr>
      <w:tr w:rsidR="00FB123B" w:rsidTr="00686E73">
        <w:tc>
          <w:tcPr>
            <w:tcW w:w="3116" w:type="dxa"/>
          </w:tcPr>
          <w:p w:rsidR="00FB123B" w:rsidRDefault="00FB123B" w:rsidP="00686E73">
            <w:pPr>
              <w:rPr>
                <w:b/>
              </w:rPr>
            </w:pPr>
            <w:r>
              <w:rPr>
                <w:b/>
              </w:rPr>
              <w:t>8. Community Interactions and Keystone Species</w:t>
            </w:r>
          </w:p>
        </w:tc>
        <w:tc>
          <w:tcPr>
            <w:tcW w:w="3117" w:type="dxa"/>
          </w:tcPr>
          <w:p w:rsidR="00512959" w:rsidRDefault="009E10A1" w:rsidP="00686E73">
            <w:r>
              <w:t>1. Moodle notes</w:t>
            </w:r>
            <w:r w:rsidR="00512959">
              <w:t xml:space="preserve"> with crossword</w:t>
            </w:r>
          </w:p>
          <w:p w:rsidR="009E10A1" w:rsidRPr="00107E66" w:rsidRDefault="009E10A1" w:rsidP="00686E73">
            <w:r>
              <w:t>2. Paragraph assignment</w:t>
            </w:r>
          </w:p>
        </w:tc>
        <w:tc>
          <w:tcPr>
            <w:tcW w:w="3117" w:type="dxa"/>
          </w:tcPr>
          <w:p w:rsidR="00FB123B" w:rsidRDefault="00FB123B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9. Evolution and Biodiversity</w:t>
            </w:r>
          </w:p>
        </w:tc>
        <w:tc>
          <w:tcPr>
            <w:tcW w:w="3117" w:type="dxa"/>
          </w:tcPr>
          <w:p w:rsidR="005E7CD4" w:rsidRDefault="00512959" w:rsidP="00686E73">
            <w:r>
              <w:t>1. Textbook reading</w:t>
            </w:r>
          </w:p>
          <w:p w:rsidR="00512959" w:rsidRPr="00107E66" w:rsidRDefault="00512959" w:rsidP="00686E73">
            <w:r>
              <w:t>2. Study guide assignment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10. Soil as an Ecosystem</w:t>
            </w:r>
          </w:p>
        </w:tc>
        <w:tc>
          <w:tcPr>
            <w:tcW w:w="3117" w:type="dxa"/>
          </w:tcPr>
          <w:p w:rsidR="00075742" w:rsidRDefault="00075742" w:rsidP="00686E73">
            <w:r>
              <w:t>1. Notes from Ag in the Classroom</w:t>
            </w:r>
          </w:p>
          <w:p w:rsidR="00075742" w:rsidRPr="00107E66" w:rsidRDefault="00075742" w:rsidP="00686E73">
            <w:r>
              <w:t xml:space="preserve">2. Chart from 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11. Roles of Organisms in Soil</w:t>
            </w:r>
          </w:p>
        </w:tc>
        <w:tc>
          <w:tcPr>
            <w:tcW w:w="3117" w:type="dxa"/>
          </w:tcPr>
          <w:p w:rsidR="005E7CD4" w:rsidRDefault="00075742" w:rsidP="00686E73">
            <w:r>
              <w:t>Bonus: Case Study</w:t>
            </w:r>
          </w:p>
          <w:p w:rsidR="00075742" w:rsidRDefault="00075742" w:rsidP="00686E73">
            <w:r>
              <w:t>Start Module 2 from AITC:</w:t>
            </w:r>
          </w:p>
          <w:p w:rsidR="00075742" w:rsidRPr="00107E66" w:rsidRDefault="00075742" w:rsidP="00686E73">
            <w:r>
              <w:t>1. Do Station 1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lastRenderedPageBreak/>
              <w:t>12. Degradation and Soil Stewardship</w:t>
            </w:r>
          </w:p>
        </w:tc>
        <w:tc>
          <w:tcPr>
            <w:tcW w:w="3117" w:type="dxa"/>
          </w:tcPr>
          <w:p w:rsidR="005E7CD4" w:rsidRDefault="00075742" w:rsidP="00686E73">
            <w:r>
              <w:t>1. Notes from AITC with Cross word</w:t>
            </w:r>
          </w:p>
          <w:p w:rsidR="00075742" w:rsidRPr="00107E66" w:rsidRDefault="00075742" w:rsidP="00686E73">
            <w:r>
              <w:t>2. Stations 2 and 3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13. Sustainable Agriculture</w:t>
            </w:r>
          </w:p>
        </w:tc>
        <w:tc>
          <w:tcPr>
            <w:tcW w:w="3117" w:type="dxa"/>
          </w:tcPr>
          <w:p w:rsidR="005E7CD4" w:rsidRPr="00075742" w:rsidRDefault="00075742" w:rsidP="00686E73">
            <w:r>
              <w:t>3. Complete stations 4, 5, 6 and 7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14. Environmental Issues: Invasive Species</w:t>
            </w:r>
          </w:p>
        </w:tc>
        <w:tc>
          <w:tcPr>
            <w:tcW w:w="3117" w:type="dxa"/>
          </w:tcPr>
          <w:p w:rsidR="005E7CD4" w:rsidRDefault="00193B09" w:rsidP="00686E73">
            <w:r>
              <w:t>1. Notes – read through together</w:t>
            </w:r>
          </w:p>
          <w:p w:rsidR="00193B09" w:rsidRPr="00193B09" w:rsidRDefault="00193B09" w:rsidP="00686E73">
            <w:r>
              <w:t>2. Mountain Pine Beetle Map Activity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193B09" w:rsidTr="00E6400A">
        <w:trPr>
          <w:trHeight w:val="806"/>
        </w:trPr>
        <w:tc>
          <w:tcPr>
            <w:tcW w:w="3116" w:type="dxa"/>
          </w:tcPr>
          <w:p w:rsidR="00193B09" w:rsidRDefault="00193B09" w:rsidP="00686E73">
            <w:pPr>
              <w:rPr>
                <w:b/>
              </w:rPr>
            </w:pPr>
            <w:r>
              <w:rPr>
                <w:b/>
              </w:rPr>
              <w:t>15. Pesticides</w:t>
            </w:r>
          </w:p>
          <w:p w:rsidR="00193B09" w:rsidRDefault="00193B09" w:rsidP="00686E73">
            <w:pPr>
              <w:rPr>
                <w:b/>
              </w:rPr>
            </w:pPr>
            <w:r>
              <w:rPr>
                <w:b/>
              </w:rPr>
              <w:t xml:space="preserve">16. Vanishing Bees – Case Study </w:t>
            </w:r>
          </w:p>
        </w:tc>
        <w:tc>
          <w:tcPr>
            <w:tcW w:w="3117" w:type="dxa"/>
          </w:tcPr>
          <w:p w:rsidR="00193B09" w:rsidRPr="00193B09" w:rsidRDefault="00193B09" w:rsidP="00686E73">
            <w:r>
              <w:t>1. Notes with word search</w:t>
            </w:r>
          </w:p>
          <w:p w:rsidR="00193B09" w:rsidRPr="00193B09" w:rsidRDefault="00193B09" w:rsidP="00686E73">
            <w:r>
              <w:t>2. Watch videos and answer viewing questions</w:t>
            </w:r>
          </w:p>
        </w:tc>
        <w:tc>
          <w:tcPr>
            <w:tcW w:w="3117" w:type="dxa"/>
          </w:tcPr>
          <w:p w:rsidR="00193B09" w:rsidRDefault="00193B09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17. Alternative Pest Control</w:t>
            </w:r>
          </w:p>
        </w:tc>
        <w:tc>
          <w:tcPr>
            <w:tcW w:w="3117" w:type="dxa"/>
          </w:tcPr>
          <w:p w:rsidR="005E7CD4" w:rsidRDefault="00193B09" w:rsidP="00686E73">
            <w:r>
              <w:t>1. Read through notes together</w:t>
            </w:r>
          </w:p>
          <w:p w:rsidR="00193B09" w:rsidRPr="00193B09" w:rsidRDefault="00193B09" w:rsidP="00686E73">
            <w:r>
              <w:t>2. Chart and pdf file activity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686E73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 xml:space="preserve">18. Biomimicry </w:t>
            </w:r>
          </w:p>
        </w:tc>
        <w:tc>
          <w:tcPr>
            <w:tcW w:w="3117" w:type="dxa"/>
          </w:tcPr>
          <w:p w:rsidR="005E7CD4" w:rsidRDefault="00193B09" w:rsidP="00686E73">
            <w:r>
              <w:t xml:space="preserve">1. Ted Talk with viewing questions </w:t>
            </w:r>
          </w:p>
          <w:p w:rsidR="00193B09" w:rsidRPr="00193B09" w:rsidRDefault="00193B09" w:rsidP="00686E73">
            <w:r>
              <w:t>2. Assignment – paragraph hand in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193B09" w:rsidTr="00686E73">
        <w:tc>
          <w:tcPr>
            <w:tcW w:w="3116" w:type="dxa"/>
          </w:tcPr>
          <w:p w:rsidR="00193B09" w:rsidRDefault="00193B09" w:rsidP="00686E73">
            <w:pPr>
              <w:rPr>
                <w:b/>
              </w:rPr>
            </w:pPr>
            <w:r>
              <w:rPr>
                <w:b/>
              </w:rPr>
              <w:t>19. Unit Project</w:t>
            </w:r>
          </w:p>
        </w:tc>
        <w:tc>
          <w:tcPr>
            <w:tcW w:w="3117" w:type="dxa"/>
          </w:tcPr>
          <w:p w:rsidR="00193B09" w:rsidRDefault="00193B09" w:rsidP="00686E73">
            <w:r>
              <w:t>Pick an outcome and design a project to show your knowledge and understanding</w:t>
            </w:r>
          </w:p>
        </w:tc>
        <w:tc>
          <w:tcPr>
            <w:tcW w:w="3117" w:type="dxa"/>
          </w:tcPr>
          <w:p w:rsidR="00193B09" w:rsidRDefault="00193B09" w:rsidP="00686E73">
            <w:pPr>
              <w:rPr>
                <w:b/>
              </w:rPr>
            </w:pPr>
          </w:p>
        </w:tc>
      </w:tr>
    </w:tbl>
    <w:p w:rsidR="00686E73" w:rsidRDefault="00686E73" w:rsidP="00686E73">
      <w:pPr>
        <w:rPr>
          <w:b/>
        </w:rPr>
      </w:pPr>
    </w:p>
    <w:p w:rsidR="005E7CD4" w:rsidRDefault="005E7CD4" w:rsidP="00686E73">
      <w:pPr>
        <w:rPr>
          <w:b/>
        </w:rPr>
      </w:pPr>
      <w:r>
        <w:rPr>
          <w:b/>
        </w:rPr>
        <w:t>Unit 4: Atmosphere and Human Health</w:t>
      </w:r>
    </w:p>
    <w:p w:rsidR="005E7CD4" w:rsidRDefault="005E7CD4" w:rsidP="005E7CD4">
      <w:r>
        <w:t>ES20-AH1 Assess the impact of human activities on indoor and outdoor air quality and the need for regulations and mitigating technologies to minimize risks to human health</w:t>
      </w:r>
    </w:p>
    <w:p w:rsidR="005E7CD4" w:rsidRDefault="005E7CD4" w:rsidP="005E7CD4">
      <w:r>
        <w:t>ES20-AH2 Analyze the production, reliability and uses of geoscience data to investigate the effects of a changing climate on society and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4506"/>
        <w:gridCol w:w="2300"/>
      </w:tblGrid>
      <w:tr w:rsidR="005E7CD4" w:rsidTr="005E7CD4">
        <w:tc>
          <w:tcPr>
            <w:tcW w:w="3116" w:type="dxa"/>
          </w:tcPr>
          <w:p w:rsidR="005E7CD4" w:rsidRPr="005E7CD4" w:rsidRDefault="005E7CD4" w:rsidP="005E7CD4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E7CD4" w:rsidTr="005E7CD4">
        <w:tc>
          <w:tcPr>
            <w:tcW w:w="3116" w:type="dxa"/>
          </w:tcPr>
          <w:p w:rsidR="005E7CD4" w:rsidRPr="005E7CD4" w:rsidRDefault="005E7CD4" w:rsidP="005E7CD4">
            <w:pPr>
              <w:rPr>
                <w:b/>
              </w:rPr>
            </w:pPr>
            <w:r>
              <w:rPr>
                <w:b/>
              </w:rPr>
              <w:t>1. Introduction to Climate Change</w:t>
            </w:r>
          </w:p>
        </w:tc>
        <w:tc>
          <w:tcPr>
            <w:tcW w:w="3117" w:type="dxa"/>
          </w:tcPr>
          <w:p w:rsidR="005E7CD4" w:rsidRDefault="00C52254" w:rsidP="005E7CD4">
            <w:pPr>
              <w:rPr>
                <w:b/>
              </w:rPr>
            </w:pPr>
            <w:hyperlink r:id="rId5" w:history="1">
              <w:r w:rsidR="003E305F" w:rsidRPr="004F5925">
                <w:rPr>
                  <w:rStyle w:val="Hyperlink"/>
                  <w:b/>
                </w:rPr>
                <w:t>https://www.youtube.com/watch?v=hfBMUd-Es0M</w:t>
              </w:r>
            </w:hyperlink>
            <w:r w:rsidR="003E305F">
              <w:rPr>
                <w:b/>
              </w:rPr>
              <w:t xml:space="preserve">   and handout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2. What is Climate Change</w:t>
            </w:r>
            <w:r w:rsidR="00E12F64">
              <w:rPr>
                <w:b/>
              </w:rPr>
              <w:t>/Tackling Climate Change</w:t>
            </w:r>
          </w:p>
        </w:tc>
        <w:tc>
          <w:tcPr>
            <w:tcW w:w="3117" w:type="dxa"/>
          </w:tcPr>
          <w:p w:rsidR="005E7CD4" w:rsidRPr="005E7CD4" w:rsidRDefault="005E7CD4" w:rsidP="005E7CD4">
            <w:r>
              <w:t xml:space="preserve">American </w:t>
            </w:r>
            <w:proofErr w:type="spellStart"/>
            <w:r>
              <w:t>Pika</w:t>
            </w:r>
            <w:proofErr w:type="spellEnd"/>
            <w:r>
              <w:t xml:space="preserve"> Disclosure 1</w:t>
            </w:r>
            <w:r w:rsidR="003E305F">
              <w:t xml:space="preserve"> – with notes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3. Systems in the Environment</w:t>
            </w:r>
          </w:p>
        </w:tc>
        <w:tc>
          <w:tcPr>
            <w:tcW w:w="3117" w:type="dxa"/>
          </w:tcPr>
          <w:p w:rsidR="005E7CD4" w:rsidRPr="00C52254" w:rsidRDefault="00C52254" w:rsidP="005E7CD4">
            <w:r>
              <w:t>Notes and Crossword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4. The Importance of Equilibrium</w:t>
            </w:r>
          </w:p>
        </w:tc>
        <w:tc>
          <w:tcPr>
            <w:tcW w:w="3117" w:type="dxa"/>
          </w:tcPr>
          <w:p w:rsidR="005E7CD4" w:rsidRPr="005E7CD4" w:rsidRDefault="005E7CD4" w:rsidP="005E7CD4">
            <w:r>
              <w:t xml:space="preserve">American </w:t>
            </w:r>
            <w:proofErr w:type="spellStart"/>
            <w:r>
              <w:t>Pika</w:t>
            </w:r>
            <w:proofErr w:type="spellEnd"/>
            <w:r>
              <w:t xml:space="preserve"> Disclosure 2 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C52254">
        <w:trPr>
          <w:trHeight w:val="593"/>
        </w:trPr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5. Feedback Loop Assignment</w:t>
            </w:r>
          </w:p>
        </w:tc>
        <w:tc>
          <w:tcPr>
            <w:tcW w:w="3117" w:type="dxa"/>
          </w:tcPr>
          <w:p w:rsidR="005E7CD4" w:rsidRPr="00C52254" w:rsidRDefault="00C52254" w:rsidP="005E7CD4">
            <w:r>
              <w:t>Notes and poster assignment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6. The Effects of Climate Change on Ecosystems</w:t>
            </w:r>
          </w:p>
        </w:tc>
        <w:tc>
          <w:tcPr>
            <w:tcW w:w="3117" w:type="dxa"/>
          </w:tcPr>
          <w:p w:rsidR="005E7CD4" w:rsidRPr="00C52254" w:rsidRDefault="00C52254" w:rsidP="005E7CD4">
            <w:r>
              <w:t>Notes and questions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7. The Arctic is Changing</w:t>
            </w:r>
          </w:p>
        </w:tc>
        <w:tc>
          <w:tcPr>
            <w:tcW w:w="3117" w:type="dxa"/>
          </w:tcPr>
          <w:p w:rsidR="005E7CD4" w:rsidRPr="00C52254" w:rsidRDefault="00C52254" w:rsidP="005E7CD4">
            <w:r>
              <w:t>Notes and personal response</w:t>
            </w:r>
          </w:p>
        </w:tc>
        <w:tc>
          <w:tcPr>
            <w:tcW w:w="3117" w:type="dxa"/>
          </w:tcPr>
          <w:p w:rsidR="005E7CD4" w:rsidRPr="00E12F64" w:rsidRDefault="00E12F64" w:rsidP="005E7CD4">
            <w:r>
              <w:t>The Arctic Matters Text reading – Google Drive</w:t>
            </w: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lastRenderedPageBreak/>
              <w:t>8. Carbon Dioxide</w:t>
            </w:r>
          </w:p>
        </w:tc>
        <w:tc>
          <w:tcPr>
            <w:tcW w:w="3117" w:type="dxa"/>
          </w:tcPr>
          <w:p w:rsidR="005E7CD4" w:rsidRPr="005E7CD4" w:rsidRDefault="005E7CD4" w:rsidP="005E7CD4">
            <w:r>
              <w:t xml:space="preserve">American </w:t>
            </w:r>
            <w:proofErr w:type="spellStart"/>
            <w:r>
              <w:t>Pika</w:t>
            </w:r>
            <w:proofErr w:type="spellEnd"/>
            <w:r>
              <w:t xml:space="preserve"> Disclosure 3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9. Climate Change and Plants (2parts)</w:t>
            </w:r>
          </w:p>
        </w:tc>
        <w:tc>
          <w:tcPr>
            <w:tcW w:w="3117" w:type="dxa"/>
          </w:tcPr>
          <w:p w:rsidR="005E7CD4" w:rsidRPr="005E7CD4" w:rsidRDefault="005E7CD4" w:rsidP="005E7CD4">
            <w:r>
              <w:t xml:space="preserve">American </w:t>
            </w:r>
            <w:proofErr w:type="spellStart"/>
            <w:r>
              <w:t>Pika</w:t>
            </w:r>
            <w:proofErr w:type="spellEnd"/>
            <w:r>
              <w:t xml:space="preserve"> Disclosure 4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10. Current Response to Climate Change</w:t>
            </w: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  <w:tc>
          <w:tcPr>
            <w:tcW w:w="3117" w:type="dxa"/>
          </w:tcPr>
          <w:p w:rsidR="005E7CD4" w:rsidRDefault="005E7CD4" w:rsidP="005E7CD4">
            <w:pPr>
              <w:rPr>
                <w:b/>
              </w:rPr>
            </w:pPr>
          </w:p>
        </w:tc>
      </w:tr>
    </w:tbl>
    <w:p w:rsidR="005E7CD4" w:rsidRDefault="005E7CD4" w:rsidP="005E7CD4">
      <w:pPr>
        <w:rPr>
          <w:b/>
        </w:rPr>
      </w:pPr>
    </w:p>
    <w:p w:rsidR="005E7CD4" w:rsidRDefault="005E7CD4" w:rsidP="00686E73">
      <w:pPr>
        <w:rPr>
          <w:b/>
        </w:rPr>
      </w:pPr>
      <w:r>
        <w:rPr>
          <w:b/>
        </w:rPr>
        <w:t>Unit 5: Human Population and Pollution</w:t>
      </w:r>
    </w:p>
    <w:p w:rsidR="005E7CD4" w:rsidRDefault="005E7CD4" w:rsidP="00686E73">
      <w:r>
        <w:t>ES20-HP1 Investigate technologies and processes used for mitigating and managing resource use, waste generation and pollution associated with a growing human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1. Human Population and the Environment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 xml:space="preserve">Notes and </w:t>
            </w:r>
            <w:proofErr w:type="spellStart"/>
            <w:r>
              <w:rPr>
                <w:b/>
              </w:rPr>
              <w:t>RapaNui</w:t>
            </w:r>
            <w:proofErr w:type="spellEnd"/>
            <w:r>
              <w:rPr>
                <w:b/>
              </w:rPr>
              <w:t xml:space="preserve"> Case Study</w:t>
            </w:r>
          </w:p>
        </w:tc>
        <w:tc>
          <w:tcPr>
            <w:tcW w:w="3117" w:type="dxa"/>
          </w:tcPr>
          <w:p w:rsidR="005E7CD4" w:rsidRPr="00E12F64" w:rsidRDefault="00E12F64" w:rsidP="00686E73">
            <w:r>
              <w:t>Video: How many people can live on planet earth</w:t>
            </w: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2. Sustainability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>Ag in the Classroom Germination Activity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3. Ecological Footprint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>Notes and Personal Footprint Survey</w:t>
            </w:r>
          </w:p>
        </w:tc>
        <w:tc>
          <w:tcPr>
            <w:tcW w:w="3117" w:type="dxa"/>
          </w:tcPr>
          <w:p w:rsidR="005E7CD4" w:rsidRPr="00E12F64" w:rsidRDefault="00E12F64" w:rsidP="00686E73">
            <w:r>
              <w:t>Personal Ecological Footprint survey (Google Drive)</w:t>
            </w: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4. Economics and the Environment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5E7CD4">
            <w:pPr>
              <w:rPr>
                <w:b/>
              </w:rPr>
            </w:pPr>
            <w:r>
              <w:rPr>
                <w:b/>
              </w:rPr>
              <w:t>5. Population and the Environment (2 parts)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6. The Original Lorax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>The Lorax Reflection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>Watch The Lorax</w:t>
            </w: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8. Ecosystem Health and Human Health</w:t>
            </w:r>
          </w:p>
        </w:tc>
        <w:tc>
          <w:tcPr>
            <w:tcW w:w="3117" w:type="dxa"/>
          </w:tcPr>
          <w:p w:rsidR="005E7CD4" w:rsidRDefault="008A1346" w:rsidP="00686E73">
            <w:pPr>
              <w:rPr>
                <w:b/>
              </w:rPr>
            </w:pPr>
            <w:r>
              <w:rPr>
                <w:b/>
              </w:rPr>
              <w:t>An Audit of School Waste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  <w:tr w:rsidR="005E7CD4" w:rsidTr="005E7CD4">
        <w:tc>
          <w:tcPr>
            <w:tcW w:w="3116" w:type="dxa"/>
          </w:tcPr>
          <w:p w:rsidR="005E7CD4" w:rsidRDefault="005E7CD4" w:rsidP="00686E73">
            <w:pPr>
              <w:rPr>
                <w:b/>
              </w:rPr>
            </w:pPr>
            <w:r>
              <w:rPr>
                <w:b/>
              </w:rPr>
              <w:t>9. Tackling Climate Change</w:t>
            </w: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  <w:tc>
          <w:tcPr>
            <w:tcW w:w="3117" w:type="dxa"/>
          </w:tcPr>
          <w:p w:rsidR="005E7CD4" w:rsidRDefault="005E7CD4" w:rsidP="00686E73">
            <w:pPr>
              <w:rPr>
                <w:b/>
              </w:rPr>
            </w:pPr>
          </w:p>
        </w:tc>
      </w:tr>
    </w:tbl>
    <w:p w:rsidR="005E7CD4" w:rsidRDefault="005E7CD4" w:rsidP="00686E73">
      <w:pPr>
        <w:rPr>
          <w:b/>
        </w:rPr>
      </w:pPr>
    </w:p>
    <w:p w:rsidR="008A1346" w:rsidRDefault="008A1346" w:rsidP="00686E73">
      <w:pPr>
        <w:rPr>
          <w:b/>
        </w:rPr>
      </w:pPr>
      <w:r>
        <w:rPr>
          <w:b/>
        </w:rPr>
        <w:t>Final Project:</w:t>
      </w:r>
    </w:p>
    <w:p w:rsidR="008A1346" w:rsidRPr="005E7CD4" w:rsidRDefault="008A1346" w:rsidP="00686E73">
      <w:pPr>
        <w:rPr>
          <w:b/>
        </w:rPr>
      </w:pPr>
      <w:r>
        <w:rPr>
          <w:b/>
        </w:rPr>
        <w:t>Pick an outcome or study a career.</w:t>
      </w:r>
    </w:p>
    <w:sectPr w:rsidR="008A1346" w:rsidRPr="005E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0"/>
    <w:rsid w:val="00075742"/>
    <w:rsid w:val="00107E66"/>
    <w:rsid w:val="00193B09"/>
    <w:rsid w:val="003E305F"/>
    <w:rsid w:val="00512959"/>
    <w:rsid w:val="00512FBA"/>
    <w:rsid w:val="005E7CD4"/>
    <w:rsid w:val="006317D1"/>
    <w:rsid w:val="00686E73"/>
    <w:rsid w:val="00695EFF"/>
    <w:rsid w:val="00696A63"/>
    <w:rsid w:val="008A086C"/>
    <w:rsid w:val="008A1346"/>
    <w:rsid w:val="009E10A1"/>
    <w:rsid w:val="00AD5373"/>
    <w:rsid w:val="00B87120"/>
    <w:rsid w:val="00C52254"/>
    <w:rsid w:val="00D478A3"/>
    <w:rsid w:val="00DF19B2"/>
    <w:rsid w:val="00E12F64"/>
    <w:rsid w:val="00F21AD9"/>
    <w:rsid w:val="00FB123B"/>
    <w:rsid w:val="00FC7BF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7603C-09B8-48C6-A89E-6F3A41C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fBMUd-Es0M" TargetMode="External"/><Relationship Id="rId4" Type="http://schemas.openxmlformats.org/officeDocument/2006/relationships/hyperlink" Target="https://www.youtube.com/watch?v=laJYq_Mfk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25</cp:revision>
  <dcterms:created xsi:type="dcterms:W3CDTF">2016-09-14T17:31:00Z</dcterms:created>
  <dcterms:modified xsi:type="dcterms:W3CDTF">2017-06-15T15:21:00Z</dcterms:modified>
</cp:coreProperties>
</file>